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240B" w14:textId="77777777" w:rsidR="00207FC6" w:rsidRDefault="00207FC6"/>
    <w:p w14:paraId="55AD8C93" w14:textId="77777777" w:rsidR="007E1D72" w:rsidRDefault="007E1D72"/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856"/>
        <w:gridCol w:w="2501"/>
        <w:gridCol w:w="2032"/>
        <w:gridCol w:w="249"/>
        <w:gridCol w:w="1896"/>
      </w:tblGrid>
      <w:tr w:rsidR="00D143C9" w:rsidRPr="00D143C9" w14:paraId="0AA2470A" w14:textId="77777777" w:rsidTr="00ED6AE4">
        <w:trPr>
          <w:trHeight w:val="305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8502" w14:textId="32699508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9490" w14:textId="77777777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354D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8E69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17E8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D6E2" w14:textId="77777777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723003F" w14:textId="77777777" w:rsidR="009424AB" w:rsidRPr="007E1D72" w:rsidRDefault="009424AB" w:rsidP="007E1D72">
      <w:pPr>
        <w:jc w:val="center"/>
        <w:rPr>
          <w:rFonts w:ascii="Arial" w:hAnsi="Arial" w:cs="Arial"/>
          <w:sz w:val="18"/>
          <w:szCs w:val="18"/>
        </w:rPr>
      </w:pPr>
    </w:p>
    <w:p w14:paraId="177184AE" w14:textId="565AC512" w:rsidR="007E1D72" w:rsidRPr="00C61B6C" w:rsidRDefault="00E76DD8" w:rsidP="00E76DD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C61B6C">
        <w:rPr>
          <w:rFonts w:ascii="Arial" w:hAnsi="Arial" w:cs="Arial"/>
          <w:b/>
          <w:bCs/>
          <w:sz w:val="20"/>
          <w:szCs w:val="20"/>
        </w:rPr>
        <w:t xml:space="preserve">REQUERIMENTO DE </w:t>
      </w:r>
      <w:r w:rsidR="002B5EF3" w:rsidRPr="00C61B6C">
        <w:rPr>
          <w:rFonts w:ascii="Arial" w:hAnsi="Arial" w:cs="Arial"/>
          <w:b/>
          <w:bCs/>
          <w:sz w:val="20"/>
          <w:szCs w:val="20"/>
        </w:rPr>
        <w:t>BAIXA</w:t>
      </w:r>
      <w:r w:rsidRPr="00C61B6C">
        <w:rPr>
          <w:rFonts w:ascii="Arial" w:hAnsi="Arial" w:cs="Arial"/>
          <w:b/>
          <w:bCs/>
          <w:sz w:val="20"/>
          <w:szCs w:val="20"/>
        </w:rPr>
        <w:t xml:space="preserve"> DE ANOTAÇÃO DE RESPONSABILIDADE TÉCNICA A PEDIDO DO TOMADOR DE SERVIÇO</w:t>
      </w:r>
    </w:p>
    <w:p w14:paraId="39AC775D" w14:textId="77777777" w:rsidR="00E76DD8" w:rsidRPr="00C61B6C" w:rsidRDefault="00E76DD8" w:rsidP="007E1D72">
      <w:pPr>
        <w:spacing w:after="200" w:line="276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5D97259" w14:textId="0151C984" w:rsidR="007E1D72" w:rsidRPr="00C61B6C" w:rsidRDefault="007E1D72" w:rsidP="007E1D72">
      <w:pPr>
        <w:spacing w:after="200" w:line="276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61B6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Dados do estabelecimento</w:t>
      </w:r>
    </w:p>
    <w:tbl>
      <w:tblPr>
        <w:tblStyle w:val="Tabelacomgrade"/>
        <w:tblW w:w="8561" w:type="dxa"/>
        <w:tblLook w:val="04A0" w:firstRow="1" w:lastRow="0" w:firstColumn="1" w:lastColumn="0" w:noHBand="0" w:noVBand="1"/>
      </w:tblPr>
      <w:tblGrid>
        <w:gridCol w:w="2544"/>
        <w:gridCol w:w="2578"/>
        <w:gridCol w:w="3439"/>
      </w:tblGrid>
      <w:tr w:rsidR="007E1D72" w:rsidRPr="00C61B6C" w14:paraId="75B2DC6B" w14:textId="77777777" w:rsidTr="000347E3">
        <w:trPr>
          <w:trHeight w:val="687"/>
        </w:trPr>
        <w:tc>
          <w:tcPr>
            <w:tcW w:w="2544" w:type="dxa"/>
          </w:tcPr>
          <w:p w14:paraId="120493CE" w14:textId="77777777" w:rsidR="007E1D72" w:rsidRPr="00C61B6C" w:rsidRDefault="007E1D72" w:rsidP="007E1D72">
            <w:pPr>
              <w:rPr>
                <w:rFonts w:ascii="Arial" w:hAnsi="Arial" w:cs="Arial"/>
                <w:sz w:val="20"/>
                <w:szCs w:val="20"/>
              </w:rPr>
            </w:pPr>
            <w:r w:rsidRPr="00C61B6C">
              <w:rPr>
                <w:rFonts w:ascii="Arial" w:hAnsi="Arial" w:cs="Arial"/>
                <w:sz w:val="20"/>
                <w:szCs w:val="20"/>
              </w:rPr>
              <w:t xml:space="preserve">CNPJ </w:t>
            </w:r>
          </w:p>
          <w:p w14:paraId="26B6ECB7" w14:textId="15F0FD30" w:rsidR="007E1D72" w:rsidRPr="00C61B6C" w:rsidRDefault="00DD6676" w:rsidP="007E1D72">
            <w:pPr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8" w:type="dxa"/>
          </w:tcPr>
          <w:p w14:paraId="52A3FD39" w14:textId="77777777" w:rsidR="007E1D72" w:rsidRPr="00C61B6C" w:rsidRDefault="007E1D72" w:rsidP="007E1D72">
            <w:pPr>
              <w:rPr>
                <w:rFonts w:ascii="Arial" w:hAnsi="Arial" w:cs="Arial"/>
                <w:sz w:val="20"/>
                <w:szCs w:val="20"/>
              </w:rPr>
            </w:pPr>
            <w:r w:rsidRPr="00C61B6C">
              <w:rPr>
                <w:rFonts w:ascii="Arial" w:hAnsi="Arial" w:cs="Arial"/>
                <w:sz w:val="20"/>
                <w:szCs w:val="20"/>
              </w:rPr>
              <w:t>Nª Inscrição do CRMV-CE</w:t>
            </w:r>
          </w:p>
          <w:p w14:paraId="78365E41" w14:textId="523B83F3" w:rsidR="007E1D72" w:rsidRPr="00C61B6C" w:rsidRDefault="00DD6676" w:rsidP="007E1D72">
            <w:pPr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E1D72" w:rsidRPr="00C61B6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37" w:type="dxa"/>
          </w:tcPr>
          <w:p w14:paraId="58CAC8B1" w14:textId="77777777" w:rsidR="007E1D72" w:rsidRPr="00C61B6C" w:rsidRDefault="007E1D72" w:rsidP="007E1D72">
            <w:pPr>
              <w:rPr>
                <w:rFonts w:ascii="Arial" w:hAnsi="Arial" w:cs="Arial"/>
                <w:sz w:val="20"/>
                <w:szCs w:val="20"/>
              </w:rPr>
            </w:pPr>
            <w:r w:rsidRPr="00C61B6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14:paraId="7682097C" w14:textId="02B38DE6" w:rsidR="007E1D72" w:rsidRPr="00C61B6C" w:rsidRDefault="00DD6676" w:rsidP="007E1D72">
            <w:pPr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1D72" w:rsidRPr="00C61B6C" w14:paraId="1F95749A" w14:textId="77777777" w:rsidTr="000347E3">
        <w:trPr>
          <w:trHeight w:val="566"/>
        </w:trPr>
        <w:tc>
          <w:tcPr>
            <w:tcW w:w="8561" w:type="dxa"/>
            <w:gridSpan w:val="3"/>
          </w:tcPr>
          <w:p w14:paraId="69BEF72B" w14:textId="77777777" w:rsidR="007E1D72" w:rsidRPr="00C61B6C" w:rsidRDefault="007E1D72" w:rsidP="007E1D72">
            <w:pPr>
              <w:rPr>
                <w:rFonts w:ascii="Arial" w:hAnsi="Arial" w:cs="Arial"/>
                <w:sz w:val="20"/>
                <w:szCs w:val="20"/>
              </w:rPr>
            </w:pPr>
            <w:r w:rsidRPr="00C61B6C">
              <w:rPr>
                <w:rFonts w:ascii="Arial" w:hAnsi="Arial" w:cs="Arial"/>
                <w:sz w:val="20"/>
                <w:szCs w:val="20"/>
              </w:rPr>
              <w:t>Razão Social</w:t>
            </w:r>
          </w:p>
          <w:p w14:paraId="5E1D2807" w14:textId="63FBEB3B" w:rsidR="007E1D72" w:rsidRPr="00C61B6C" w:rsidRDefault="00DD6676" w:rsidP="007E1D72">
            <w:pPr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1D72" w:rsidRPr="00C61B6C" w14:paraId="4AA3DA44" w14:textId="77777777" w:rsidTr="000347E3">
        <w:trPr>
          <w:trHeight w:val="2406"/>
        </w:trPr>
        <w:tc>
          <w:tcPr>
            <w:tcW w:w="8561" w:type="dxa"/>
            <w:gridSpan w:val="3"/>
          </w:tcPr>
          <w:p w14:paraId="7A98E6BE" w14:textId="77777777" w:rsidR="007E1D72" w:rsidRPr="00C61B6C" w:rsidRDefault="007E1D72" w:rsidP="00507C7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B6C">
              <w:rPr>
                <w:rFonts w:ascii="Arial" w:hAnsi="Arial" w:cs="Arial"/>
                <w:sz w:val="20"/>
                <w:szCs w:val="20"/>
              </w:rPr>
              <w:t xml:space="preserve">Os dados (endereço, dados do(s) sócio(s), telefone e e-mail) estão atualizados no CRMV-CE? </w:t>
            </w:r>
          </w:p>
          <w:p w14:paraId="56D8F458" w14:textId="0FFEF580" w:rsidR="007E1D72" w:rsidRPr="00C61B6C" w:rsidRDefault="007E1D72" w:rsidP="00507C78">
            <w:pPr>
              <w:spacing w:line="276" w:lineRule="auto"/>
              <w:jc w:val="both"/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C61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1B6C">
              <w:rPr>
                <w:rFonts w:ascii="Arial" w:hAnsi="Arial" w:cs="Arial"/>
                <w:sz w:val="20"/>
                <w:szCs w:val="20"/>
              </w:rPr>
            </w:r>
            <w:r w:rsidRPr="00C61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1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1B6C"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  <w:t xml:space="preserve">Sim     </w:t>
            </w:r>
            <w:r w:rsidRPr="00C61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1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1B6C">
              <w:rPr>
                <w:rFonts w:ascii="Arial" w:hAnsi="Arial" w:cs="Arial"/>
                <w:sz w:val="20"/>
                <w:szCs w:val="20"/>
              </w:rPr>
            </w:r>
            <w:r w:rsidRPr="00C61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1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1B6C"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  <w:t>Não</w:t>
            </w:r>
          </w:p>
          <w:p w14:paraId="66D84D54" w14:textId="77777777" w:rsidR="0054534B" w:rsidRDefault="0054534B" w:rsidP="00507C7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34B">
              <w:rPr>
                <w:rFonts w:ascii="Arial" w:hAnsi="Arial" w:cs="Arial"/>
                <w:sz w:val="20"/>
                <w:szCs w:val="20"/>
              </w:rPr>
              <w:t>Se NÃO, me comprometo a encaminhar documento da empresa com alteração para atualização no CRMV-CE.</w:t>
            </w:r>
          </w:p>
          <w:p w14:paraId="3989AED6" w14:textId="65436DCD" w:rsidR="007E1D72" w:rsidRPr="00C61B6C" w:rsidRDefault="0054534B" w:rsidP="00507C78">
            <w:pPr>
              <w:spacing w:line="276" w:lineRule="auto"/>
              <w:jc w:val="both"/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C61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1B6C">
              <w:rPr>
                <w:rFonts w:ascii="Arial" w:hAnsi="Arial" w:cs="Arial"/>
                <w:sz w:val="20"/>
                <w:szCs w:val="20"/>
              </w:rPr>
            </w:r>
            <w:r w:rsidRPr="00C61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1B6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34B">
              <w:rPr>
                <w:rFonts w:ascii="Arial" w:hAnsi="Arial" w:cs="Arial"/>
                <w:sz w:val="20"/>
                <w:szCs w:val="20"/>
              </w:rPr>
              <w:t>Autorizo que a comunicação do processo seja feita por e-mail.</w:t>
            </w:r>
          </w:p>
          <w:p w14:paraId="41147BBE" w14:textId="4E5E405B" w:rsidR="0054534B" w:rsidRPr="0054534B" w:rsidRDefault="007E1D72" w:rsidP="00507C7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1B6C">
              <w:rPr>
                <w:rFonts w:ascii="Arial" w:hAnsi="Arial" w:cs="Arial"/>
                <w:sz w:val="20"/>
                <w:szCs w:val="20"/>
              </w:rPr>
            </w:r>
            <w:r w:rsidRPr="00C61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1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1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34B" w:rsidRPr="0054534B">
              <w:rPr>
                <w:rFonts w:ascii="Arial" w:hAnsi="Arial" w:cs="Arial"/>
                <w:sz w:val="20"/>
                <w:szCs w:val="20"/>
              </w:rPr>
              <w:t>Não autorizo que a comunicação do processo seja feita por e-mail. Encaminhar resposta via correios no endereço:</w:t>
            </w:r>
            <w:r w:rsidR="00DD66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052686" w14:textId="49DC0156" w:rsidR="007E1D72" w:rsidRPr="00C61B6C" w:rsidRDefault="007E1D72" w:rsidP="00507C7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D72" w:rsidRPr="00C61B6C" w14:paraId="3256E3E7" w14:textId="77777777" w:rsidTr="000347E3">
        <w:trPr>
          <w:trHeight w:val="2231"/>
        </w:trPr>
        <w:tc>
          <w:tcPr>
            <w:tcW w:w="8561" w:type="dxa"/>
            <w:gridSpan w:val="3"/>
          </w:tcPr>
          <w:p w14:paraId="15FEF8E5" w14:textId="77777777" w:rsidR="007E1D72" w:rsidRPr="00C61B6C" w:rsidRDefault="007E1D72" w:rsidP="002D2A3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61B6C">
              <w:rPr>
                <w:rFonts w:ascii="Arial" w:hAnsi="Arial" w:cs="Arial"/>
                <w:b/>
                <w:i/>
                <w:sz w:val="20"/>
                <w:szCs w:val="20"/>
              </w:rPr>
              <w:t>Preenchimento Obrigatório**</w:t>
            </w:r>
          </w:p>
          <w:p w14:paraId="719F32B2" w14:textId="77777777" w:rsidR="007E1D72" w:rsidRPr="00C61B6C" w:rsidRDefault="007E1D72" w:rsidP="002D2A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1B6C">
              <w:rPr>
                <w:rFonts w:ascii="Arial" w:hAnsi="Arial" w:cs="Arial"/>
                <w:sz w:val="20"/>
                <w:szCs w:val="20"/>
              </w:rPr>
              <w:t xml:space="preserve">Senhor Presidente, </w:t>
            </w:r>
          </w:p>
          <w:p w14:paraId="635EE9FD" w14:textId="2CA8D4BB" w:rsidR="007E1D72" w:rsidRPr="00C61B6C" w:rsidRDefault="007E1D72" w:rsidP="002D2A3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B6C">
              <w:rPr>
                <w:rFonts w:ascii="Arial" w:hAnsi="Arial" w:cs="Arial"/>
                <w:sz w:val="20"/>
                <w:szCs w:val="20"/>
              </w:rPr>
              <w:t xml:space="preserve">Venho à presença de Vossa Senhoria requerer </w:t>
            </w:r>
            <w:r w:rsidR="002D2A32" w:rsidRPr="00C61B6C">
              <w:rPr>
                <w:rFonts w:ascii="Arial" w:hAnsi="Arial" w:cs="Arial"/>
                <w:sz w:val="20"/>
                <w:szCs w:val="20"/>
              </w:rPr>
              <w:t>a baixa</w:t>
            </w:r>
            <w:r w:rsidRPr="00C61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DD8" w:rsidRPr="00C61B6C">
              <w:rPr>
                <w:rFonts w:ascii="Arial" w:hAnsi="Arial" w:cs="Arial"/>
                <w:sz w:val="20"/>
                <w:szCs w:val="20"/>
              </w:rPr>
              <w:t>da ART n°_____</w:t>
            </w:r>
            <w:r w:rsidR="002B5EF3" w:rsidRPr="00C61B6C">
              <w:rPr>
                <w:rFonts w:ascii="Arial" w:hAnsi="Arial" w:cs="Arial"/>
                <w:sz w:val="20"/>
                <w:szCs w:val="20"/>
              </w:rPr>
              <w:t>_</w:t>
            </w:r>
            <w:r w:rsidR="00A03108" w:rsidRPr="00C61B6C">
              <w:rPr>
                <w:rFonts w:ascii="Arial" w:hAnsi="Arial" w:cs="Arial"/>
                <w:sz w:val="20"/>
                <w:szCs w:val="20"/>
              </w:rPr>
              <w:t>_______</w:t>
            </w:r>
            <w:r w:rsidR="002B5EF3" w:rsidRPr="00C61B6C">
              <w:rPr>
                <w:rFonts w:ascii="Arial" w:hAnsi="Arial" w:cs="Arial"/>
                <w:sz w:val="20"/>
                <w:szCs w:val="20"/>
              </w:rPr>
              <w:t>__</w:t>
            </w:r>
            <w:r w:rsidR="00E76DD8" w:rsidRPr="00C61B6C">
              <w:rPr>
                <w:rFonts w:ascii="Arial" w:hAnsi="Arial" w:cs="Arial"/>
                <w:sz w:val="20"/>
                <w:szCs w:val="20"/>
              </w:rPr>
              <w:t>____</w:t>
            </w:r>
            <w:r w:rsidRPr="00C61B6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B5EF3" w:rsidRPr="00C61B6C">
              <w:rPr>
                <w:rFonts w:ascii="Arial" w:hAnsi="Arial" w:cs="Arial"/>
                <w:sz w:val="20"/>
                <w:szCs w:val="20"/>
              </w:rPr>
              <w:t>relativa ao Responsável Técnico ____</w:t>
            </w:r>
            <w:r w:rsidR="002B5EF3" w:rsidRPr="00C61B6C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  <w:r w:rsidR="002B5EF3" w:rsidRPr="00C61B6C">
              <w:rPr>
                <w:rFonts w:ascii="Arial" w:hAnsi="Arial" w:cs="Arial"/>
                <w:sz w:val="20"/>
                <w:szCs w:val="20"/>
              </w:rPr>
              <w:t>_______, inscrito nesse CRMV sob nº __</w:t>
            </w:r>
            <w:r w:rsidR="002B5EF3" w:rsidRPr="00C61B6C">
              <w:rPr>
                <w:rFonts w:ascii="Arial" w:hAnsi="Arial" w:cs="Arial"/>
                <w:sz w:val="20"/>
                <w:szCs w:val="20"/>
              </w:rPr>
              <w:t>__</w:t>
            </w:r>
            <w:r w:rsidR="002B5EF3" w:rsidRPr="00C61B6C">
              <w:rPr>
                <w:rFonts w:ascii="Arial" w:hAnsi="Arial" w:cs="Arial"/>
                <w:sz w:val="20"/>
                <w:szCs w:val="20"/>
              </w:rPr>
              <w:t>__</w:t>
            </w:r>
            <w:r w:rsidR="002D6964">
              <w:rPr>
                <w:rFonts w:ascii="Arial" w:hAnsi="Arial" w:cs="Arial"/>
                <w:sz w:val="20"/>
                <w:szCs w:val="20"/>
              </w:rPr>
              <w:t>______</w:t>
            </w:r>
            <w:r w:rsidR="002B5EF3" w:rsidRPr="00C61B6C">
              <w:rPr>
                <w:rFonts w:ascii="Arial" w:hAnsi="Arial" w:cs="Arial"/>
                <w:sz w:val="20"/>
                <w:szCs w:val="20"/>
              </w:rPr>
              <w:t>, pelo</w:t>
            </w:r>
            <w:r w:rsidRPr="00C61B6C">
              <w:rPr>
                <w:rFonts w:ascii="Arial" w:hAnsi="Arial" w:cs="Arial"/>
                <w:sz w:val="20"/>
                <w:szCs w:val="20"/>
              </w:rPr>
              <w:t>(</w:t>
            </w:r>
            <w:r w:rsidR="000347E3" w:rsidRPr="00C61B6C">
              <w:rPr>
                <w:rFonts w:ascii="Arial" w:hAnsi="Arial" w:cs="Arial"/>
                <w:sz w:val="20"/>
                <w:szCs w:val="20"/>
              </w:rPr>
              <w:t xml:space="preserve">s) seguinte(s) </w:t>
            </w:r>
            <w:r w:rsidR="002B5EF3" w:rsidRPr="00C61B6C">
              <w:rPr>
                <w:rFonts w:ascii="Arial" w:hAnsi="Arial" w:cs="Arial"/>
                <w:sz w:val="20"/>
                <w:szCs w:val="20"/>
              </w:rPr>
              <w:t>motivos</w:t>
            </w:r>
            <w:r w:rsidRPr="00C61B6C">
              <w:rPr>
                <w:rFonts w:ascii="Arial" w:hAnsi="Arial" w:cs="Arial"/>
                <w:sz w:val="20"/>
                <w:szCs w:val="20"/>
              </w:rPr>
              <w:t>: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="00DD6676"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A10EFE" w14:textId="77777777" w:rsidR="000347E3" w:rsidRPr="00C61B6C" w:rsidRDefault="000347E3" w:rsidP="007E1D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95B34" w14:textId="77777777" w:rsidR="00E76DD8" w:rsidRPr="00C61B6C" w:rsidRDefault="00E76DD8" w:rsidP="007E1D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D9423" w14:textId="77777777" w:rsidR="002B5EF3" w:rsidRPr="00C61B6C" w:rsidRDefault="002B5EF3" w:rsidP="007E1D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5CF3B" w14:textId="77777777" w:rsidR="002B5EF3" w:rsidRPr="00C61B6C" w:rsidRDefault="002B5EF3" w:rsidP="007E1D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F4677" w14:textId="77777777" w:rsidR="002B5EF3" w:rsidRPr="00C61B6C" w:rsidRDefault="002B5EF3" w:rsidP="007E1D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3725C" w14:textId="77777777" w:rsidR="007E1D72" w:rsidRPr="00C61B6C" w:rsidRDefault="007E1D72" w:rsidP="007E1D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4E81F" w14:textId="77777777" w:rsidR="00E76DD8" w:rsidRPr="00C61B6C" w:rsidRDefault="00E76DD8" w:rsidP="007E1D7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9DF6D41" w14:textId="77777777" w:rsidR="000347E3" w:rsidRPr="00C61B6C" w:rsidRDefault="000347E3" w:rsidP="002B5EF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07CD7E8" w14:textId="29EC3BA0" w:rsidR="00E76DD8" w:rsidRPr="00C61B6C" w:rsidRDefault="000347E3" w:rsidP="002B5EF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2B5EF3"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  <w:t>Registro que o presente requerimento foi, previamente, levado ao conhecimento do</w:t>
      </w:r>
      <w:r w:rsidR="002B5EF3"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B5EF3"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  <w:t>Responsável Técnico e que, no prazo definido na Resoluçã</w:t>
      </w:r>
      <w:r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  <w:t>o</w:t>
      </w:r>
      <w:r w:rsidR="002B5EF3"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  <w:t>, providenciarei a contratação de novo responsável técnico.</w:t>
      </w:r>
    </w:p>
    <w:p w14:paraId="4FBA2BAD" w14:textId="531F51D8" w:rsidR="007E1D72" w:rsidRPr="00C61B6C" w:rsidRDefault="007E1D72" w:rsidP="007E1D72">
      <w:pPr>
        <w:spacing w:after="200" w:line="276" w:lineRule="auto"/>
        <w:jc w:val="both"/>
        <w:rPr>
          <w:rFonts w:ascii="Arial" w:eastAsia="Times New Roman" w:hAnsi="Arial" w:cs="Arial"/>
          <w:b/>
          <w:bCs/>
          <w:color w:val="202124"/>
          <w:kern w:val="0"/>
          <w:sz w:val="20"/>
          <w:szCs w:val="20"/>
          <w:shd w:val="clear" w:color="auto" w:fill="FFFFFF"/>
          <w14:ligatures w14:val="none"/>
        </w:rPr>
      </w:pPr>
    </w:p>
    <w:p w14:paraId="0FAFAFF8" w14:textId="276D4E8C" w:rsidR="007E1D72" w:rsidRPr="00C61B6C" w:rsidRDefault="007E1D72" w:rsidP="007E1D72">
      <w:pPr>
        <w:spacing w:after="200" w:line="276" w:lineRule="auto"/>
        <w:jc w:val="right"/>
        <w:rPr>
          <w:rFonts w:ascii="Arial" w:eastAsia="Times New Roman" w:hAnsi="Arial" w:cs="Arial"/>
          <w:bCs/>
          <w:color w:val="202124"/>
          <w:kern w:val="0"/>
          <w:sz w:val="20"/>
          <w:szCs w:val="20"/>
          <w:shd w:val="clear" w:color="auto" w:fill="FFFFFF"/>
          <w14:ligatures w14:val="none"/>
        </w:rPr>
      </w:pPr>
      <w:r w:rsidRPr="00C61B6C">
        <w:rPr>
          <w:rFonts w:ascii="Arial" w:eastAsia="Times New Roman" w:hAnsi="Arial" w:cs="Arial"/>
          <w:bCs/>
          <w:color w:val="202124"/>
          <w:kern w:val="0"/>
          <w:sz w:val="20"/>
          <w:szCs w:val="20"/>
          <w:shd w:val="clear" w:color="auto" w:fill="FFFFFF"/>
          <w14:ligatures w14:val="none"/>
        </w:rPr>
        <w:t>Em:   /   /</w:t>
      </w:r>
    </w:p>
    <w:p w14:paraId="61FE68ED" w14:textId="77777777" w:rsidR="007E1D72" w:rsidRPr="00C61B6C" w:rsidRDefault="007E1D72" w:rsidP="007E1D72">
      <w:pPr>
        <w:spacing w:after="200" w:line="276" w:lineRule="auto"/>
        <w:rPr>
          <w:rFonts w:ascii="Arial" w:eastAsia="Times New Roman" w:hAnsi="Arial" w:cs="Arial"/>
          <w:bCs/>
          <w:color w:val="202124"/>
          <w:kern w:val="0"/>
          <w:sz w:val="20"/>
          <w:szCs w:val="20"/>
          <w:shd w:val="clear" w:color="auto" w:fill="FFFFFF"/>
          <w14:ligatures w14:val="none"/>
        </w:rPr>
      </w:pPr>
    </w:p>
    <w:p w14:paraId="780C2FE6" w14:textId="77777777" w:rsidR="007E1D72" w:rsidRPr="00C61B6C" w:rsidRDefault="007E1D72" w:rsidP="007E1D72">
      <w:pPr>
        <w:spacing w:after="0" w:line="276" w:lineRule="auto"/>
        <w:jc w:val="center"/>
        <w:rPr>
          <w:rFonts w:ascii="Arial" w:eastAsia="Times New Roman" w:hAnsi="Arial" w:cs="Arial"/>
          <w:bCs/>
          <w:color w:val="202124"/>
          <w:kern w:val="0"/>
          <w:sz w:val="20"/>
          <w:szCs w:val="20"/>
          <w:shd w:val="clear" w:color="auto" w:fill="FFFFFF"/>
          <w14:ligatures w14:val="none"/>
        </w:rPr>
      </w:pPr>
      <w:r w:rsidRPr="00C61B6C">
        <w:rPr>
          <w:rFonts w:ascii="Arial" w:eastAsia="Times New Roman" w:hAnsi="Arial" w:cs="Arial"/>
          <w:bCs/>
          <w:color w:val="202124"/>
          <w:kern w:val="0"/>
          <w:sz w:val="20"/>
          <w:szCs w:val="20"/>
          <w:shd w:val="clear" w:color="auto" w:fill="FFFFFF"/>
          <w14:ligatures w14:val="none"/>
        </w:rPr>
        <w:t>_________________________________</w:t>
      </w:r>
    </w:p>
    <w:p w14:paraId="069688AA" w14:textId="77777777" w:rsidR="007E1D72" w:rsidRPr="00C61B6C" w:rsidRDefault="007E1D72" w:rsidP="007E1D72">
      <w:pPr>
        <w:spacing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61B6C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Assinatura do proprietário, CPF:</w:t>
      </w:r>
    </w:p>
    <w:p w14:paraId="595E0054" w14:textId="61A6C4D1" w:rsidR="00207FC6" w:rsidRPr="00C61B6C" w:rsidRDefault="00207FC6" w:rsidP="007E1D72">
      <w:pPr>
        <w:jc w:val="both"/>
        <w:rPr>
          <w:rFonts w:ascii="Arial" w:hAnsi="Arial" w:cs="Arial"/>
          <w:sz w:val="20"/>
          <w:szCs w:val="20"/>
        </w:rPr>
      </w:pPr>
    </w:p>
    <w:sectPr w:rsidR="00207FC6" w:rsidRPr="00C61B6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F53F" w14:textId="77777777" w:rsidR="003D15DD" w:rsidRDefault="003D15DD" w:rsidP="005467D3">
      <w:pPr>
        <w:spacing w:after="0" w:line="240" w:lineRule="auto"/>
      </w:pPr>
      <w:r>
        <w:separator/>
      </w:r>
    </w:p>
  </w:endnote>
  <w:endnote w:type="continuationSeparator" w:id="0">
    <w:p w14:paraId="30AD36B6" w14:textId="77777777" w:rsidR="003D15DD" w:rsidRDefault="003D15DD" w:rsidP="0054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8CB4" w14:textId="77777777" w:rsidR="003D15DD" w:rsidRDefault="003D15DD" w:rsidP="005467D3">
      <w:pPr>
        <w:spacing w:after="0" w:line="240" w:lineRule="auto"/>
      </w:pPr>
      <w:r>
        <w:separator/>
      </w:r>
    </w:p>
  </w:footnote>
  <w:footnote w:type="continuationSeparator" w:id="0">
    <w:p w14:paraId="61ADEE65" w14:textId="77777777" w:rsidR="003D15DD" w:rsidRDefault="003D15DD" w:rsidP="0054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579" w14:textId="7E7741FF" w:rsidR="005467D3" w:rsidRDefault="00000000">
    <w:pPr>
      <w:pStyle w:val="Cabealho"/>
    </w:pPr>
    <w:r>
      <w:rPr>
        <w:noProof/>
      </w:rPr>
      <w:pict w14:anchorId="402B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9EAE" w14:textId="69C16F93" w:rsidR="005467D3" w:rsidRDefault="00000000">
    <w:pPr>
      <w:pStyle w:val="Cabealho"/>
    </w:pPr>
    <w:r>
      <w:rPr>
        <w:noProof/>
      </w:rPr>
      <w:pict w14:anchorId="3CE25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C272" w14:textId="293DCC41" w:rsidR="005467D3" w:rsidRDefault="00000000">
    <w:pPr>
      <w:pStyle w:val="Cabealho"/>
    </w:pPr>
    <w:r>
      <w:rPr>
        <w:noProof/>
      </w:rPr>
      <w:pict w14:anchorId="42D19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00E"/>
    <w:multiLevelType w:val="hybridMultilevel"/>
    <w:tmpl w:val="90EAF45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8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3"/>
    <w:rsid w:val="00014693"/>
    <w:rsid w:val="000347E3"/>
    <w:rsid w:val="00073BC0"/>
    <w:rsid w:val="000A2896"/>
    <w:rsid w:val="000E0CA5"/>
    <w:rsid w:val="00172DAB"/>
    <w:rsid w:val="00207FC6"/>
    <w:rsid w:val="002A4D2B"/>
    <w:rsid w:val="002B1330"/>
    <w:rsid w:val="002B5EF3"/>
    <w:rsid w:val="002D2A32"/>
    <w:rsid w:val="002D6964"/>
    <w:rsid w:val="002F3AD6"/>
    <w:rsid w:val="003D15DD"/>
    <w:rsid w:val="00453073"/>
    <w:rsid w:val="00507C78"/>
    <w:rsid w:val="0054534B"/>
    <w:rsid w:val="005467D3"/>
    <w:rsid w:val="005E2808"/>
    <w:rsid w:val="00667035"/>
    <w:rsid w:val="00712C80"/>
    <w:rsid w:val="007216CE"/>
    <w:rsid w:val="00763CCB"/>
    <w:rsid w:val="0077451F"/>
    <w:rsid w:val="007C2B93"/>
    <w:rsid w:val="007E1D72"/>
    <w:rsid w:val="008058D0"/>
    <w:rsid w:val="008B467E"/>
    <w:rsid w:val="00925B03"/>
    <w:rsid w:val="009424AB"/>
    <w:rsid w:val="00975B43"/>
    <w:rsid w:val="009E7EF0"/>
    <w:rsid w:val="00A03108"/>
    <w:rsid w:val="00A5536F"/>
    <w:rsid w:val="00AC7539"/>
    <w:rsid w:val="00B10521"/>
    <w:rsid w:val="00B464DC"/>
    <w:rsid w:val="00B468E6"/>
    <w:rsid w:val="00C61B6C"/>
    <w:rsid w:val="00CF110D"/>
    <w:rsid w:val="00D055A1"/>
    <w:rsid w:val="00D129A6"/>
    <w:rsid w:val="00D143C9"/>
    <w:rsid w:val="00DD6676"/>
    <w:rsid w:val="00E2798B"/>
    <w:rsid w:val="00E76DD8"/>
    <w:rsid w:val="00ED6AE4"/>
    <w:rsid w:val="00F37461"/>
    <w:rsid w:val="00F50B40"/>
    <w:rsid w:val="00F55692"/>
    <w:rsid w:val="00FF28C6"/>
    <w:rsid w:val="00FF2EA6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1942D"/>
  <w15:chartTrackingRefBased/>
  <w15:docId w15:val="{0CC9CDBF-C880-4C80-9119-5808BD33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7D3"/>
  </w:style>
  <w:style w:type="paragraph" w:styleId="Rodap">
    <w:name w:val="footer"/>
    <w:basedOn w:val="Normal"/>
    <w:link w:val="Rodap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7D3"/>
  </w:style>
  <w:style w:type="character" w:styleId="Hyperlink">
    <w:name w:val="Hyperlink"/>
    <w:basedOn w:val="Fontepargpadro"/>
    <w:uiPriority w:val="99"/>
    <w:unhideWhenUsed/>
    <w:rsid w:val="009E7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7EF0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7E1D72"/>
    <w:pPr>
      <w:spacing w:after="0" w:line="240" w:lineRule="auto"/>
    </w:pPr>
    <w:rPr>
      <w:rFonts w:ascii="Calibri" w:eastAsia="Times New Roman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</dc:creator>
  <cp:keywords/>
  <dc:description/>
  <cp:lastModifiedBy>Catia</cp:lastModifiedBy>
  <cp:revision>24</cp:revision>
  <cp:lastPrinted>2025-01-22T19:24:00Z</cp:lastPrinted>
  <dcterms:created xsi:type="dcterms:W3CDTF">2025-07-29T19:09:00Z</dcterms:created>
  <dcterms:modified xsi:type="dcterms:W3CDTF">2025-07-29T19:27:00Z</dcterms:modified>
</cp:coreProperties>
</file>